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6" w:type="dxa"/>
        <w:tblCellSpacing w:w="15" w:type="dxa"/>
        <w:tblBorders>
          <w:top w:val="single" w:sz="12" w:space="0" w:color="7A7878"/>
          <w:left w:val="single" w:sz="12" w:space="0" w:color="7A7878"/>
          <w:bottom w:val="single" w:sz="12" w:space="0" w:color="7A7878"/>
          <w:right w:val="single" w:sz="12" w:space="0" w:color="7A787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709"/>
        <w:gridCol w:w="1417"/>
        <w:gridCol w:w="851"/>
        <w:gridCol w:w="709"/>
        <w:gridCol w:w="568"/>
        <w:gridCol w:w="1421"/>
        <w:gridCol w:w="789"/>
        <w:gridCol w:w="2413"/>
      </w:tblGrid>
      <w:tr w:rsidR="006F5A37" w:rsidRPr="006F5A37" w:rsidTr="006F5A37">
        <w:trPr>
          <w:tblCellSpacing w:w="15" w:type="dxa"/>
        </w:trPr>
        <w:tc>
          <w:tcPr>
            <w:tcW w:w="9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E0000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bdr w:val="none" w:sz="0" w:space="0" w:color="auto" w:frame="1"/>
              </w:rPr>
              <w:t>Lịch Thi Đấu World Cup 2018 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A2A2A2"/>
            <w:vAlign w:val="bottom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1"/>
                <w:szCs w:val="21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</w:rPr>
              <w:t>Ngày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A2A2A2"/>
            <w:vAlign w:val="bottom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1"/>
                <w:szCs w:val="21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</w:rPr>
              <w:t>Giờ</w:t>
            </w:r>
          </w:p>
        </w:tc>
        <w:tc>
          <w:tcPr>
            <w:tcW w:w="2238" w:type="dxa"/>
            <w:gridSpan w:val="2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A2A2A2"/>
            <w:vAlign w:val="bottom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2E2E"/>
                <w:sz w:val="21"/>
                <w:szCs w:val="21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</w:rPr>
              <w:t>Đội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A2A2A2"/>
            <w:vAlign w:val="bottom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1"/>
                <w:szCs w:val="21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</w:rPr>
              <w:t>Tỉ số</w:t>
            </w:r>
          </w:p>
        </w:tc>
        <w:tc>
          <w:tcPr>
            <w:tcW w:w="1959" w:type="dxa"/>
            <w:gridSpan w:val="2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A2A2A2"/>
            <w:vAlign w:val="bottom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2E2E"/>
                <w:sz w:val="21"/>
                <w:szCs w:val="21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</w:rPr>
              <w:t>Đội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A2A2A2"/>
            <w:vAlign w:val="bottom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1"/>
                <w:szCs w:val="21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1"/>
                <w:szCs w:val="21"/>
              </w:rPr>
              <w:t>Bảng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A2A2A2"/>
            <w:vAlign w:val="bottom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1"/>
                <w:szCs w:val="21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</w:rPr>
              <w:t>Kênh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14/06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22:00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Nga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Ả Rập Xê Út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A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15/06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19:00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Ai Cập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Uruguay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A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15/06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22:00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Maroc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Iran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B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16/06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Bồ Đào Nha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Tây Ban Nha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B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VTV3,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16/06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17:00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Pháp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Úc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C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16/06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20:00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Argentina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Iceland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D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16/06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23:00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Peru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Đan Mạch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C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17/06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02:00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Croatia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Nigeria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D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VTV3,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17/06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19:00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Costa Rica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Serbia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E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17/06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22:00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Đức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Mexico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F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18/06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Brasil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Thụy Sĩ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E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VTV3,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18/06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19:00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Thụy Điển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Hàn Quốc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F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18/06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22:00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Bỉ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Panama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G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19/06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Tunisia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Anh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G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VTV3,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19/06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19:00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Colombia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Nhật Bản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H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19/06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22:00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Ba Lan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2644D8D" wp14:editId="0D000406">
                      <wp:extent cx="304800" cy="304800"/>
                      <wp:effectExtent l="0" t="0" r="0" b="0"/>
                      <wp:docPr id="98" name="Rectangle 98" descr="https://vnn-res.vgcloud.vn/fdb/img/logoteam/pole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8" o:spid="_x0000_s1026" alt="https://vnn-res.vgcloud.vn/fdb/img/logoteam/pole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SmoqkuACAAD8BQAADgAAAAAAAAAAAAAAAAAuAgAA&#10;ZHJzL2Uyb0RvYy54bWxQSwECLQAUAAYACAAAACEATKDpLNgAAAADAQAADwAAAAAAAAAAAAAAAAA6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Senegal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H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20/06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Nga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C6B0730" wp14:editId="40FF8831">
                      <wp:extent cx="304800" cy="304800"/>
                      <wp:effectExtent l="0" t="0" r="0" b="0"/>
                      <wp:docPr id="96" name="Rectangle 96" descr="https://vnn-res.vgcloud.vn/fdb/img/logoteam/russland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6" o:spid="_x0000_s1026" alt="https://vnn-res.vgcloud.vn/fdb/img/logoteam/russland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anMi4gIAAP8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Ai Cập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A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VTV3,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20/06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19:00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Bồ Đào Nha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61C12DB" wp14:editId="5E0C408F">
                      <wp:extent cx="304800" cy="304800"/>
                      <wp:effectExtent l="0" t="0" r="0" b="0"/>
                      <wp:docPr id="94" name="Rectangle 94" descr="https://vnn-res.vgcloud.vn/fdb/img/logoteam/portugal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4" o:spid="_x0000_s1026" alt="https://vnn-res.vgcloud.vn/fdb/img/logoteam/portugal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RB7z74gIAAP8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Maroc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B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20/06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22:00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Uruguay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10CA192" wp14:editId="2C9F273F">
                      <wp:extent cx="304800" cy="304800"/>
                      <wp:effectExtent l="0" t="0" r="0" b="0"/>
                      <wp:docPr id="92" name="Rectangle 92" descr="https://vnn-res.vgcloud.vn/fdb/img/logoteam/uruguay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2" o:spid="_x0000_s1026" alt="https://vnn-res.vgcloud.vn/fdb/img/logoteam/uruguay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w1SKC4gIAAP4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Ả Rập Xê Út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A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21/06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Iran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B08F8BB" wp14:editId="623AE244">
                      <wp:extent cx="304800" cy="304800"/>
                      <wp:effectExtent l="0" t="0" r="0" b="0"/>
                      <wp:docPr id="90" name="Rectangle 90" descr="https://vnn-res.vgcloud.vn/fdb/img/logoteam/ira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0" o:spid="_x0000_s1026" alt="https://vnn-res.vgcloud.vn/fdb/img/logoteam/ira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6ACy03wIAAPsFAAAOAAAAAAAAAAAAAAAAAC4CAABk&#10;cnMvZTJvRG9jLnhtbFBLAQItABQABgAIAAAAIQBMoOks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Tây Ban Nha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B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VTV3,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21/06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19:00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Đan Mạch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22E0AE9" wp14:editId="6B65770A">
                      <wp:extent cx="304800" cy="304800"/>
                      <wp:effectExtent l="0" t="0" r="0" b="0"/>
                      <wp:docPr id="88" name="Rectangle 88" descr="https://vnn-res.vgcloud.vn/fdb/img/logoteam/daenemark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8" o:spid="_x0000_s1026" alt="https://vnn-res.vgcloud.vn/fdb/img/logoteam/daenemark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Ct8Eb4gIAAAAG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Úc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C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21/06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22:00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Pháp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EB056F1" wp14:editId="3E041FBC">
                      <wp:extent cx="304800" cy="304800"/>
                      <wp:effectExtent l="0" t="0" r="0" b="0"/>
                      <wp:docPr id="86" name="Rectangle 86" descr="https://vnn-res.vgcloud.vn/fdb/img/logoteam/frankreich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6" o:spid="_x0000_s1026" alt="https://vnn-res.vgcloud.vn/fdb/img/logoteam/frankreich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jCTmuMCAAAB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Peru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C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22/06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Argentina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315184F" wp14:editId="6B5271D4">
                      <wp:extent cx="304800" cy="304800"/>
                      <wp:effectExtent l="0" t="0" r="0" b="0"/>
                      <wp:docPr id="84" name="Rectangle 84" descr="https://vnn-res.vgcloud.vn/fdb/img/logoteam/argentinie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4" o:spid="_x0000_s1026" alt="https://vnn-res.vgcloud.vn/fdb/img/logoteam/argentinie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6AmIt+MCAAAC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Croatia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D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VTV3,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22/06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19:00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Brasil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8F939EA" wp14:editId="5C2F76EF">
                      <wp:extent cx="304800" cy="304800"/>
                      <wp:effectExtent l="0" t="0" r="0" b="0"/>
                      <wp:docPr id="82" name="Rectangle 82" descr="https://vnn-res.vgcloud.vn/fdb/img/logoteam/brasilie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2" o:spid="_x0000_s1026" alt="https://vnn-res.vgcloud.vn/fdb/img/logoteam/brasilie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dNdVn4gIAAAAG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Costa Rica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E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lastRenderedPageBreak/>
              <w:t>22/06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22:00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Nigeria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015979B" wp14:editId="3765EE66">
                      <wp:extent cx="304800" cy="304800"/>
                      <wp:effectExtent l="0" t="0" r="0" b="0"/>
                      <wp:docPr id="80" name="Rectangle 80" descr="https://vnn-res.vgcloud.vn/fdb/img/logoteam/nigeria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0" o:spid="_x0000_s1026" alt="https://vnn-res.vgcloud.vn/fdb/img/logoteam/nigeria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hrL0nhAgAA/gU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Iceland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D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23/06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Serbia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82A5726" wp14:editId="5B5DFCAF">
                      <wp:extent cx="304800" cy="304800"/>
                      <wp:effectExtent l="0" t="0" r="0" b="0"/>
                      <wp:docPr id="78" name="Rectangle 78" descr="https://vnn-res.vgcloud.vn/fdb/img/logoteam/serbie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8" o:spid="_x0000_s1026" alt="https://vnn-res.vgcloud.vn/fdb/img/logoteam/serbie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5Ki7y4gIAAP4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FB3A209" wp14:editId="695C12A7">
                      <wp:extent cx="304800" cy="304800"/>
                      <wp:effectExtent l="0" t="0" r="0" b="0"/>
                      <wp:docPr id="77" name="Rectangle 77" descr="https://vnn-res.vgcloud.vn/fdb/img/logoteam/schweiz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7" o:spid="_x0000_s1026" alt="https://vnn-res.vgcloud.vn/fdb/img/logoteam/schweiz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6bnp4gIAAP4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Thụy Sĩ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E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VTV3,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23/06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19:00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Bỉ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5613572" wp14:editId="2D4C4289">
                      <wp:extent cx="304800" cy="304800"/>
                      <wp:effectExtent l="0" t="0" r="0" b="0"/>
                      <wp:docPr id="76" name="Rectangle 76" descr="https://vnn-res.vgcloud.vn/fdb/img/logoteam/belgie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6" o:spid="_x0000_s1026" alt="https://vnn-res.vgcloud.vn/fdb/img/logoteam/belgie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kNKRD4gIAAP4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1A15FCE" wp14:editId="06E53A1B">
                      <wp:extent cx="304800" cy="304800"/>
                      <wp:effectExtent l="0" t="0" r="0" b="0"/>
                      <wp:docPr id="75" name="Rectangle 75" descr="https://vnn-res.vgcloud.vn/fdb/img/logoteam/tunesie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5" o:spid="_x0000_s1026" alt="https://vnn-res.vgcloud.vn/fdb/img/logoteam/tunesie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52XmWOMCAAD/BQ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Tunisia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G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23/06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22:00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Hàn Quốc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D2D199" wp14:editId="66BFBB9D">
                      <wp:extent cx="304800" cy="304800"/>
                      <wp:effectExtent l="0" t="0" r="0" b="0"/>
                      <wp:docPr id="74" name="Rectangle 74" descr="https://vnn-res.vgcloud.vn/fdb/img/logoteam/suedkorea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4" o:spid="_x0000_s1026" alt="https://vnn-res.vgcloud.vn/fdb/img/logoteam/suedkorea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U1JbbkAgAAAA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48D587D" wp14:editId="1D88A72D">
                      <wp:extent cx="304800" cy="304800"/>
                      <wp:effectExtent l="0" t="0" r="0" b="0"/>
                      <wp:docPr id="73" name="Rectangle 73" descr="https://vnn-res.vgcloud.vn/fdb/img/logoteam/mexiko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3" o:spid="_x0000_s1026" alt="https://vnn-res.vgcloud.vn/fdb/img/logoteam/mexiko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hr+xx4gIAAP0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Mexico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F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24/06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Đức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E8A323" wp14:editId="5EC72119">
                      <wp:extent cx="304800" cy="304800"/>
                      <wp:effectExtent l="0" t="0" r="0" b="0"/>
                      <wp:docPr id="72" name="Rectangle 72" descr="https://vnn-res.vgcloud.vn/fdb/img/logoteam/deutschland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2" o:spid="_x0000_s1026" alt="https://vnn-res.vgcloud.vn/fdb/img/logoteam/deutschland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+i55U5QIAAAI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84D9C71" wp14:editId="74776527">
                      <wp:extent cx="304800" cy="304800"/>
                      <wp:effectExtent l="0" t="0" r="0" b="0"/>
                      <wp:docPr id="71" name="Rectangle 71" descr="https://vnn-res.vgcloud.vn/fdb/img/logoteam/schwede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1" o:spid="_x0000_s1026" alt="https://vnn-res.vgcloud.vn/fdb/img/logoteam/schwede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hqiJA+MCAAD/BQ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Thụy Điển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F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VTV3,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24/06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19:00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Anh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BE42FAE" wp14:editId="6C05EA05">
                      <wp:extent cx="304800" cy="304800"/>
                      <wp:effectExtent l="0" t="0" r="0" b="0"/>
                      <wp:docPr id="70" name="Rectangle 70" descr="https://vnn-res.vgcloud.vn/fdb/img/logoteam/england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0" o:spid="_x0000_s1026" alt="https://vnn-res.vgcloud.vn/fdb/img/logoteam/england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JBKVh4gIAAP4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EFAA6B" wp14:editId="3A69943A">
                      <wp:extent cx="304800" cy="304800"/>
                      <wp:effectExtent l="0" t="0" r="0" b="0"/>
                      <wp:docPr id="69" name="Rectangle 69" descr="https://vnn-res.vgcloud.vn/fdb/img/logoteam/panama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9" o:spid="_x0000_s1026" alt="https://vnn-res.vgcloud.vn/fdb/img/logoteam/panama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XhzyXhAgAA/QU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Panama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G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24/06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22:00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Nhật Bản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230A787" wp14:editId="1F97A728">
                      <wp:extent cx="304800" cy="304800"/>
                      <wp:effectExtent l="0" t="0" r="0" b="0"/>
                      <wp:docPr id="68" name="Rectangle 68" descr="https://vnn-res.vgcloud.vn/fdb/img/logoteam/japa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8" o:spid="_x0000_s1026" alt="https://vnn-res.vgcloud.vn/fdb/img/logoteam/japa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BYFPRnhAgAA/AU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7F47D75" wp14:editId="197DA668">
                      <wp:extent cx="304800" cy="304800"/>
                      <wp:effectExtent l="0" t="0" r="0" b="0"/>
                      <wp:docPr id="67" name="Rectangle 67" descr="https://vnn-res.vgcloud.vn/fdb/img/logoteam/senegal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7" o:spid="_x0000_s1026" alt="https://vnn-res.vgcloud.vn/fdb/img/logoteam/senegal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F+SZB4gIAAP4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Senegal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H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25/06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Ba Lan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EA2F07B" wp14:editId="3BF07933">
                      <wp:extent cx="304800" cy="304800"/>
                      <wp:effectExtent l="0" t="0" r="0" b="0"/>
                      <wp:docPr id="66" name="Rectangle 66" descr="https://vnn-res.vgcloud.vn/fdb/img/logoteam/pole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6" o:spid="_x0000_s1026" alt="https://vnn-res.vgcloud.vn/fdb/img/logoteam/pole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6Z7lkOACAAD8BQAADgAAAAAAAAAAAAAAAAAuAgAA&#10;ZHJzL2Uyb0RvYy54bWxQSwECLQAUAAYACAAAACEATKDpLNgAAAADAQAADwAAAAAAAAAAAAAAAAA6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665D31" wp14:editId="5911D519">
                      <wp:extent cx="304800" cy="304800"/>
                      <wp:effectExtent l="0" t="0" r="0" b="0"/>
                      <wp:docPr id="65" name="Rectangle 65" descr="https://vnn-res.vgcloud.vn/fdb/img/logoteam/kolumbie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5" o:spid="_x0000_s1026" alt="https://vnn-res.vgcloud.vn/fdb/img/logoteam/kolumbie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w4v0PkAgAAAA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Colombia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H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VTV2,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25/06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Uruguay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EDF5262" wp14:editId="18685218">
                      <wp:extent cx="304800" cy="304800"/>
                      <wp:effectExtent l="0" t="0" r="0" b="0"/>
                      <wp:docPr id="64" name="Rectangle 64" descr="https://vnn-res.vgcloud.vn/fdb/img/logoteam/uruguay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4" o:spid="_x0000_s1026" alt="https://vnn-res.vgcloud.vn/fdb/img/logoteam/uruguay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NsPQquMCAAD+BQ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5222A0C" wp14:editId="3AB40B91">
                      <wp:extent cx="304800" cy="304800"/>
                      <wp:effectExtent l="0" t="0" r="0" b="0"/>
                      <wp:docPr id="63" name="Rectangle 63" descr="https://vnn-res.vgcloud.vn/fdb/img/logoteam/russland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3" o:spid="_x0000_s1026" alt="https://vnn-res.vgcloud.vn/fdb/img/logoteam/russland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mtQpG+MCAAD/BQ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Nga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A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25/06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Ả Rập Xê Út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C61427B" wp14:editId="7A403016">
                      <wp:extent cx="304800" cy="304800"/>
                      <wp:effectExtent l="0" t="0" r="0" b="0"/>
                      <wp:docPr id="62" name="Rectangle 62" descr="https://vnn-res.vgcloud.vn/fdb/img/logoteam/saudi-arabie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2" o:spid="_x0000_s1026" alt="https://vnn-res.vgcloud.vn/fdb/img/logoteam/saudi-arabie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qk8tLnAgAABAY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B81C02B" wp14:editId="0BB5F4FC">
                      <wp:extent cx="304800" cy="304800"/>
                      <wp:effectExtent l="0" t="0" r="0" b="0"/>
                      <wp:docPr id="61" name="Rectangle 61" descr="https://vnn-res.vgcloud.vn/fdb/img/logoteam/aegypte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1" o:spid="_x0000_s1026" alt="https://vnn-res.vgcloud.vn/fdb/img/logoteam/aegypte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wEw2Q+MCAAD/BQ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Ai Cập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A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VTV2,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26/06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Tây Ban Nha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E0B0A8C" wp14:editId="18A084DD">
                      <wp:extent cx="304800" cy="304800"/>
                      <wp:effectExtent l="0" t="0" r="0" b="0"/>
                      <wp:docPr id="60" name="Rectangle 60" descr="https://vnn-res.vgcloud.vn/fdb/img/logoteam/spanie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0" o:spid="_x0000_s1026" alt="https://vnn-res.vgcloud.vn/fdb/img/logoteam/spanie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wJQu84gIAAP4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115CA41" wp14:editId="1BFD13C1">
                      <wp:extent cx="304800" cy="304800"/>
                      <wp:effectExtent l="0" t="0" r="0" b="0"/>
                      <wp:docPr id="59" name="Rectangle 59" descr="https://vnn-res.vgcloud.vn/fdb/img/logoteam/marokko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9" o:spid="_x0000_s1026" alt="https://vnn-res.vgcloud.vn/fdb/img/logoteam/marokko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rKnGJuMCAAD+BQ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Maroc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B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26/06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Iran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0697B7B" wp14:editId="69B2DA60">
                      <wp:extent cx="304800" cy="304800"/>
                      <wp:effectExtent l="0" t="0" r="0" b="0"/>
                      <wp:docPr id="58" name="Rectangle 58" descr="https://vnn-res.vgcloud.vn/fdb/img/logoteam/ira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8" o:spid="_x0000_s1026" alt="https://vnn-res.vgcloud.vn/fdb/img/logoteam/ira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SCPpT3wIAAPsFAAAOAAAAAAAAAAAAAAAAAC4CAABk&#10;cnMvZTJvRG9jLnhtbFBLAQItABQABgAIAAAAIQBMoOks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D7073AA" wp14:editId="2E11FA01">
                      <wp:extent cx="304800" cy="304800"/>
                      <wp:effectExtent l="0" t="0" r="0" b="0"/>
                      <wp:docPr id="57" name="Rectangle 57" descr="https://vnn-res.vgcloud.vn/fdb/img/logoteam/portugal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7" o:spid="_x0000_s1026" alt="https://vnn-res.vgcloud.vn/fdb/img/logoteam/portugal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mzpee+MCAAD/BQ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Bồ Đào Nha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B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VTV3,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26/06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Đan Mạch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85F5E45" wp14:editId="7DB08848">
                      <wp:extent cx="304800" cy="304800"/>
                      <wp:effectExtent l="0" t="0" r="0" b="0"/>
                      <wp:docPr id="56" name="Rectangle 56" descr="https://vnn-res.vgcloud.vn/fdb/img/logoteam/daenemark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6" o:spid="_x0000_s1026" alt="https://vnn-res.vgcloud.vn/fdb/img/logoteam/daenemark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JRWLW+MCAAAA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8691EB9" wp14:editId="73CCA70D">
                      <wp:extent cx="304800" cy="304800"/>
                      <wp:effectExtent l="0" t="0" r="0" b="0"/>
                      <wp:docPr id="55" name="Rectangle 55" descr="https://vnn-res.vgcloud.vn/fdb/img/logoteam/frankreich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5" o:spid="_x0000_s1026" alt="https://vnn-res.vgcloud.vn/fdb/img/logoteam/frankreich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Z2EgbOMCAAAB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Pháp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C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26/06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Úc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A45245F" wp14:editId="69911991">
                      <wp:extent cx="304800" cy="304800"/>
                      <wp:effectExtent l="0" t="0" r="0" b="0"/>
                      <wp:docPr id="54" name="Rectangle 54" descr="https://vnn-res.vgcloud.vn/fdb/img/logoteam/australie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4" o:spid="_x0000_s1026" alt="https://vnn-res.vgcloud.vn/fdb/img/logoteam/australie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/njna+MCAAAB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E8EAD55" wp14:editId="429C9808">
                      <wp:extent cx="304800" cy="304800"/>
                      <wp:effectExtent l="0" t="0" r="0" b="0"/>
                      <wp:docPr id="53" name="Rectangle 53" descr="https://vnn-res.vgcloud.vn/fdb/img/logoteam/peru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3" o:spid="_x0000_s1026" alt="https://vnn-res.vgcloud.vn/fdb/img/logoteam/peru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zMyJaOACAAD7BQAADgAAAAAAAAAAAAAAAAAuAgAA&#10;ZHJzL2Uyb0RvYy54bWxQSwECLQAUAAYACAAAACEATKDpLNgAAAADAQAADwAAAAAAAAAAAAAAAAA6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Peru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C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VTV2,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27/06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Iceland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01FE2DE" wp14:editId="124F4527">
                      <wp:extent cx="304800" cy="304800"/>
                      <wp:effectExtent l="0" t="0" r="0" b="0"/>
                      <wp:docPr id="52" name="Rectangle 52" descr="https://vnn-res.vgcloud.vn/fdb/img/logoteam/island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2" o:spid="_x0000_s1026" alt="https://vnn-res.vgcloud.vn/fdb/img/logoteam/island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ocJALhAgAA/QU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61CAF3B" wp14:editId="157B178B">
                      <wp:extent cx="304800" cy="304800"/>
                      <wp:effectExtent l="0" t="0" r="0" b="0"/>
                      <wp:docPr id="51" name="Rectangle 51" descr="https://vnn-res.vgcloud.vn/fdb/img/logoteam/kroatie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1" o:spid="_x0000_s1026" alt="https://vnn-res.vgcloud.vn/fdb/img/logoteam/kroatie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WefHuOMCAAD/BQ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Croatia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D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VTV3,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27/06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Nigeria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810A10F" wp14:editId="10FF96D1">
                      <wp:extent cx="304800" cy="304800"/>
                      <wp:effectExtent l="0" t="0" r="0" b="0"/>
                      <wp:docPr id="50" name="Rectangle 50" descr="https://vnn-res.vgcloud.vn/fdb/img/logoteam/nigeria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0" o:spid="_x0000_s1026" alt="https://vnn-res.vgcloud.vn/fdb/img/logoteam/nigeria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sGBKr4gIAAP4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4985A6" wp14:editId="77991435">
                      <wp:extent cx="304800" cy="304800"/>
                      <wp:effectExtent l="0" t="0" r="0" b="0"/>
                      <wp:docPr id="49" name="Rectangle 49" descr="https://vnn-res.vgcloud.vn/fdb/img/logoteam/argentinie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9" o:spid="_x0000_s1026" alt="https://vnn-res.vgcloud.vn/fdb/img/logoteam/argentinie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G3Qtx5QIAAAI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Argentina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D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27/06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Mexico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A0A5A91" wp14:editId="1A412733">
                      <wp:extent cx="304800" cy="304800"/>
                      <wp:effectExtent l="0" t="0" r="0" b="0"/>
                      <wp:docPr id="48" name="Rectangle 48" descr="https://vnn-res.vgcloud.vn/fdb/img/logoteam/mexiko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8" o:spid="_x0000_s1026" alt="https://vnn-res.vgcloud.vn/fdb/img/logoteam/mexiko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4NjvHhAgAA/QU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0897DAF" wp14:editId="45A77838">
                      <wp:extent cx="304800" cy="304800"/>
                      <wp:effectExtent l="0" t="0" r="0" b="0"/>
                      <wp:docPr id="47" name="Rectangle 47" descr="https://vnn-res.vgcloud.vn/fdb/img/logoteam/schwede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7" o:spid="_x0000_s1026" alt="https://vnn-res.vgcloud.vn/fdb/img/logoteam/schwede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MysxuuMCAAD/BQ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Thụy Điển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F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VTV2,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27/06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Hàn Quốc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B021A45" wp14:editId="1AB6C4A0">
                      <wp:extent cx="304800" cy="304800"/>
                      <wp:effectExtent l="0" t="0" r="0" b="0"/>
                      <wp:docPr id="46" name="Rectangle 46" descr="https://vnn-res.vgcloud.vn/fdb/img/logoteam/suedkorea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6" o:spid="_x0000_s1026" alt="https://vnn-res.vgcloud.vn/fdb/img/logoteam/suedkorea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f4rmbkAgAAAA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0A1F5D4" wp14:editId="1060BFB4">
                      <wp:extent cx="304800" cy="304800"/>
                      <wp:effectExtent l="0" t="0" r="0" b="0"/>
                      <wp:docPr id="45" name="Rectangle 45" descr="https://vnn-res.vgcloud.vn/fdb/img/logoteam/deutschland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5" o:spid="_x0000_s1026" alt="https://vnn-res.vgcloud.vn/fdb/img/logoteam/deutschland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SMisW5QIAAAI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Đức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F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28/06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Serbia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AB6A10" wp14:editId="1A1097B2">
                      <wp:extent cx="304800" cy="304800"/>
                      <wp:effectExtent l="0" t="0" r="0" b="0"/>
                      <wp:docPr id="44" name="Rectangle 44" descr="https://vnn-res.vgcloud.vn/fdb/img/logoteam/serbie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4" o:spid="_x0000_s1026" alt="https://vnn-res.vgcloud.vn/fdb/img/logoteam/serbie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Q6wvT4gIAAP4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9983DC4" wp14:editId="3086413A">
                      <wp:extent cx="304800" cy="304800"/>
                      <wp:effectExtent l="0" t="0" r="0" b="0"/>
                      <wp:docPr id="43" name="Rectangle 43" descr="https://vnn-res.vgcloud.vn/fdb/img/logoteam/brasilie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3" o:spid="_x0000_s1026" alt="https://vnn-res.vgcloud.vn/fdb/img/logoteam/brasilie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N6ccsuMCAAAA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Brasil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E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28/06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Thụy Sĩ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BB13F22" wp14:editId="19CFC7A2">
                      <wp:extent cx="304800" cy="304800"/>
                      <wp:effectExtent l="0" t="0" r="0" b="0"/>
                      <wp:docPr id="42" name="Rectangle 42" descr="https://vnn-res.vgcloud.vn/fdb/img/logoteam/schweiz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2" o:spid="_x0000_s1026" alt="https://vnn-res.vgcloud.vn/fdb/img/logoteam/schweiz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YPhFG4gIAAP4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32A41E1" wp14:editId="172E3F24">
                      <wp:extent cx="304800" cy="304800"/>
                      <wp:effectExtent l="0" t="0" r="0" b="0"/>
                      <wp:docPr id="41" name="Rectangle 41" descr="https://vnn-res.vgcloud.vn/fdb/img/logoteam/costa-rica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1" o:spid="_x0000_s1026" alt="https://vnn-res.vgcloud.vn/fdb/img/logoteam/costa-rica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4dKVr4gIAAAEG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Costa Rica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E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VTV3,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lastRenderedPageBreak/>
              <w:t>28/06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Senegal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B924226" wp14:editId="7500923B">
                      <wp:extent cx="304800" cy="304800"/>
                      <wp:effectExtent l="0" t="0" r="0" b="0"/>
                      <wp:docPr id="40" name="Rectangle 40" descr="https://vnn-res.vgcloud.vn/fdb/img/logoteam/senegal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0" o:spid="_x0000_s1026" alt="https://vnn-res.vgcloud.vn/fdb/img/logoteam/senegal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7R2wS4gIAAP4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1F6C6E3" wp14:editId="6338CA0E">
                      <wp:extent cx="304800" cy="304800"/>
                      <wp:effectExtent l="0" t="0" r="0" b="0"/>
                      <wp:docPr id="39" name="Rectangle 39" descr="https://vnn-res.vgcloud.vn/fdb/img/logoteam/kolumbie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9" o:spid="_x0000_s1026" alt="https://vnn-res.vgcloud.vn/fdb/img/logoteam/kolumbie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aVvArkAgAAAA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Colombia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H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VTV2,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28/06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Nhật Bản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15A3D1B" wp14:editId="3DE7147E">
                      <wp:extent cx="304800" cy="304800"/>
                      <wp:effectExtent l="0" t="0" r="0" b="0"/>
                      <wp:docPr id="38" name="Rectangle 38" descr="https://vnn-res.vgcloud.vn/fdb/img/logoteam/japa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8" o:spid="_x0000_s1026" alt="https://vnn-res.vgcloud.vn/fdb/img/logoteam/japa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oxDsrhAgAA/AU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509FDE3" wp14:editId="4B5DDEAE">
                      <wp:extent cx="304800" cy="304800"/>
                      <wp:effectExtent l="0" t="0" r="0" b="0"/>
                      <wp:docPr id="37" name="Rectangle 37" descr="https://vnn-res.vgcloud.vn/fdb/img/logoteam/pole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7" o:spid="_x0000_s1026" alt="https://vnn-res.vgcloud.vn/fdb/img/logoteam/pole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taDBrhAgAA/AU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Ba Lan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H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29/06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Anh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FF4BB7" wp14:editId="3B08931B">
                      <wp:extent cx="304800" cy="304800"/>
                      <wp:effectExtent l="0" t="0" r="0" b="0"/>
                      <wp:docPr id="36" name="Rectangle 36" descr="https://vnn-res.vgcloud.vn/fdb/img/logoteam/england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6" o:spid="_x0000_s1026" alt="https://vnn-res.vgcloud.vn/fdb/img/logoteam/england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TtDjQ4gIAAP4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30054BD" wp14:editId="4EBFC002">
                      <wp:extent cx="304800" cy="304800"/>
                      <wp:effectExtent l="0" t="0" r="0" b="0"/>
                      <wp:docPr id="35" name="Rectangle 35" descr="https://vnn-res.vgcloud.vn/fdb/img/logoteam/belgie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5" o:spid="_x0000_s1026" alt="https://vnn-res.vgcloud.vn/fdb/img/logoteam/belgie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ROThg4gIAAP4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Bỉ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G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29/06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Panama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0695686" wp14:editId="14293E21">
                      <wp:extent cx="304800" cy="304800"/>
                      <wp:effectExtent l="0" t="0" r="0" b="0"/>
                      <wp:docPr id="34" name="Rectangle 34" descr="https://vnn-res.vgcloud.vn/fdb/img/logoteam/panama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4" o:spid="_x0000_s1026" alt="https://vnn-res.vgcloud.vn/fdb/img/logoteam/panama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hNjtvhAgAA/QU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B2B2B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D413D9A" wp14:editId="1AE4E69C">
                      <wp:extent cx="304800" cy="304800"/>
                      <wp:effectExtent l="0" t="0" r="0" b="0"/>
                      <wp:docPr id="33" name="Rectangle 33" descr="https://vnn-res.vgcloud.vn/fdb/img/logoteam/tunesien-team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3" o:spid="_x0000_s1026" alt="https://vnn-res.vgcloud.vn/fdb/img/logoteam/tunesien-tea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DYKNSOMCAAD/BQ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Tunisia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G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VTV3,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30/06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Nhất C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Nhì D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Vòng 1/16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01/07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Nhất A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Nhì B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Vòng 1/16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VTV3,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01/07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Nhất B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Nhì A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Vòng 1/16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02/07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Nhất D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Nhì C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Vòng 1/16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VTV3,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02/07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Nhất E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Nhì F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Vòng 1/16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03/07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Nhất G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Nhì H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Vòng 1/16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VTV3,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03/07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Nhất F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Nhì E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Vòng 1/16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04/07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Nhất H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Nhì G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Vòng 1/16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VTV3,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06/07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Thắng 1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Thắng 2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Tứ kết 1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07/07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Thắng 6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Thắng 5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Tứ kết 2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VTV3,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FFFFFF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07/07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Thắng 8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Thắng 7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Tứ kết 3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08/07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Thắng 3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Thắng 4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Tứ kết 4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VTV3,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bookmarkStart w:id="0" w:name="_GoBack"/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11/07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Thắng TK2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Thắng TK1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Bán kết 1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VTV3, VietNamNet</w:t>
            </w:r>
          </w:p>
        </w:tc>
      </w:tr>
      <w:bookmarkEnd w:id="0"/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12/07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01:00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Thắng TK4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Thắng TK3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Bán kết 2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VTV3,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14/07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21:00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Thua BK1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Thua BK2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Tranh 3-4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VTV2, VTV6, VietNamNet</w:t>
            </w: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37" w:rsidRPr="006F5A37" w:rsidTr="006F5A37">
        <w:trPr>
          <w:tblCellSpacing w:w="15" w:type="dxa"/>
        </w:trPr>
        <w:tc>
          <w:tcPr>
            <w:tcW w:w="694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15/07</w:t>
            </w: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22:00</w:t>
            </w:r>
          </w:p>
        </w:tc>
        <w:tc>
          <w:tcPr>
            <w:tcW w:w="1387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Thắng BK1</w:t>
            </w:r>
          </w:p>
        </w:tc>
        <w:tc>
          <w:tcPr>
            <w:tcW w:w="82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  <w:shd w:val="clear" w:color="auto" w:fill="E62041"/>
              </w:rPr>
              <w:t>-:-</w:t>
            </w:r>
          </w:p>
        </w:tc>
        <w:tc>
          <w:tcPr>
            <w:tcW w:w="53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  <w:bdr w:val="none" w:sz="0" w:space="0" w:color="auto" w:frame="1"/>
              </w:rPr>
              <w:t>Thắng BK2</w:t>
            </w:r>
          </w:p>
        </w:tc>
        <w:tc>
          <w:tcPr>
            <w:tcW w:w="759" w:type="dxa"/>
            <w:tcBorders>
              <w:top w:val="single" w:sz="6" w:space="0" w:color="7A7878"/>
              <w:left w:val="nil"/>
              <w:bottom w:val="nil"/>
              <w:right w:val="single" w:sz="6" w:space="0" w:color="7A7878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</w:rPr>
              <w:t>Chung kết</w:t>
            </w:r>
          </w:p>
        </w:tc>
        <w:tc>
          <w:tcPr>
            <w:tcW w:w="2368" w:type="dxa"/>
            <w:tcBorders>
              <w:top w:val="single" w:sz="6" w:space="0" w:color="7A7878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F5A37" w:rsidRPr="006F5A37" w:rsidRDefault="006F5A37" w:rsidP="006F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</w:pPr>
            <w:r w:rsidRPr="006F5A37">
              <w:rPr>
                <w:rFonts w:ascii="Arial" w:eastAsia="Times New Roman" w:hAnsi="Arial" w:cs="Arial"/>
                <w:b/>
                <w:bCs/>
                <w:color w:val="013980"/>
                <w:sz w:val="20"/>
                <w:szCs w:val="20"/>
              </w:rPr>
              <w:t>VTV2, VTV6, VietNamNet</w:t>
            </w:r>
          </w:p>
        </w:tc>
      </w:tr>
    </w:tbl>
    <w:p w:rsidR="0088546C" w:rsidRDefault="0088546C"/>
    <w:sectPr w:rsidR="0088546C" w:rsidSect="00A65805">
      <w:pgSz w:w="12240" w:h="15840"/>
      <w:pgMar w:top="34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37"/>
    <w:rsid w:val="00410517"/>
    <w:rsid w:val="00460DA9"/>
    <w:rsid w:val="005F4BC6"/>
    <w:rsid w:val="006F5A37"/>
    <w:rsid w:val="008437C7"/>
    <w:rsid w:val="0088546C"/>
    <w:rsid w:val="00A65805"/>
    <w:rsid w:val="00EB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ltd">
    <w:name w:val="txtltd"/>
    <w:basedOn w:val="DefaultParagraphFont"/>
    <w:rsid w:val="006F5A37"/>
  </w:style>
  <w:style w:type="paragraph" w:styleId="BalloonText">
    <w:name w:val="Balloon Text"/>
    <w:basedOn w:val="Normal"/>
    <w:link w:val="BalloonTextChar"/>
    <w:uiPriority w:val="99"/>
    <w:semiHidden/>
    <w:unhideWhenUsed/>
    <w:rsid w:val="006F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ltd">
    <w:name w:val="txtltd"/>
    <w:basedOn w:val="DefaultParagraphFont"/>
    <w:rsid w:val="006F5A37"/>
  </w:style>
  <w:style w:type="paragraph" w:styleId="BalloonText">
    <w:name w:val="Balloon Text"/>
    <w:basedOn w:val="Normal"/>
    <w:link w:val="BalloonTextChar"/>
    <w:uiPriority w:val="99"/>
    <w:semiHidden/>
    <w:unhideWhenUsed/>
    <w:rsid w:val="006F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adwin</dc:creator>
  <cp:lastModifiedBy>adwin</cp:lastModifiedBy>
  <cp:revision>2</cp:revision>
  <cp:lastPrinted>2018-06-11T06:15:00Z</cp:lastPrinted>
  <dcterms:created xsi:type="dcterms:W3CDTF">2018-06-11T06:15:00Z</dcterms:created>
  <dcterms:modified xsi:type="dcterms:W3CDTF">2018-06-11T06:15:00Z</dcterms:modified>
</cp:coreProperties>
</file>